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BAE2" w14:textId="77777777" w:rsidR="004E23BE" w:rsidRDefault="0062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Partnership for a Healthy Durham – Physical Activity, Nutrition and Food Access Committee (PANFA)</w:t>
      </w:r>
    </w:p>
    <w:p w14:paraId="0CB76C7C" w14:textId="77777777" w:rsidR="004E23BE" w:rsidRDefault="0062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Location: Zoom </w:t>
      </w:r>
    </w:p>
    <w:p w14:paraId="73C9989A" w14:textId="22FA60D8" w:rsidR="004E23BE" w:rsidRDefault="0062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Wednesday, </w:t>
      </w:r>
      <w:r w:rsidR="00C806EE">
        <w:rPr>
          <w:rFonts w:ascii="Times New Roman" w:eastAsia="Times New Roman" w:hAnsi="Times New Roman" w:cs="Times New Roman"/>
          <w:b/>
          <w:sz w:val="24"/>
          <w:szCs w:val="24"/>
        </w:rPr>
        <w:t>October 14</w:t>
      </w:r>
      <w:r w:rsidR="00C806EE" w:rsidRPr="009E5A3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9E5A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36169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17F037B2" w14:textId="53300B6D" w:rsidR="004E23BE" w:rsidRPr="009E5A34" w:rsidRDefault="00C806EE">
      <w:pPr>
        <w:spacing w:after="0" w:line="240" w:lineRule="auto"/>
        <w:jc w:val="center"/>
        <w:rPr>
          <w:sz w:val="28"/>
          <w:szCs w:val="28"/>
        </w:rPr>
      </w:pPr>
      <w:r w:rsidRPr="009E5A34">
        <w:rPr>
          <w:sz w:val="28"/>
          <w:szCs w:val="28"/>
        </w:rPr>
        <w:t xml:space="preserve">Cooperative Extension 721 Foster St. </w:t>
      </w:r>
    </w:p>
    <w:p w14:paraId="4694FB5A" w14:textId="483A1D49" w:rsidR="00C806EE" w:rsidRPr="009E5A34" w:rsidRDefault="00C80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E5A34">
        <w:rPr>
          <w:sz w:val="28"/>
          <w:szCs w:val="28"/>
        </w:rPr>
        <w:t>5:30pm-7pm</w:t>
      </w:r>
    </w:p>
    <w:p w14:paraId="759562EE" w14:textId="2D33A942" w:rsidR="004E23BE" w:rsidRDefault="0062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Facilitated by: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Krista </w:t>
      </w:r>
      <w:r w:rsidR="003505E6">
        <w:rPr>
          <w:rFonts w:ascii="Times New Roman" w:eastAsia="Times New Roman" w:hAnsi="Times New Roman" w:cs="Times New Roman"/>
          <w:sz w:val="24"/>
          <w:szCs w:val="24"/>
        </w:rPr>
        <w:t xml:space="preserve">Kicsak, Kia Campbell, </w:t>
      </w:r>
      <w:r w:rsidR="002C7B3E">
        <w:rPr>
          <w:rFonts w:ascii="Times New Roman" w:eastAsia="Times New Roman" w:hAnsi="Times New Roman" w:cs="Times New Roman"/>
          <w:sz w:val="24"/>
          <w:szCs w:val="24"/>
        </w:rPr>
        <w:t>Sicily Johnson</w:t>
      </w:r>
    </w:p>
    <w:tbl>
      <w:tblPr>
        <w:tblStyle w:val="1"/>
        <w:tblW w:w="14805" w:type="dxa"/>
        <w:tblInd w:w="-320" w:type="dxa"/>
        <w:tblLayout w:type="fixed"/>
        <w:tblLook w:val="0400" w:firstRow="0" w:lastRow="0" w:firstColumn="0" w:lastColumn="0" w:noHBand="0" w:noVBand="1"/>
      </w:tblPr>
      <w:tblGrid>
        <w:gridCol w:w="4365"/>
        <w:gridCol w:w="7560"/>
        <w:gridCol w:w="2880"/>
      </w:tblGrid>
      <w:tr w:rsidR="002C7B3E" w14:paraId="013B7AFA" w14:textId="77777777" w:rsidTr="009E5A34">
        <w:trPr>
          <w:trHeight w:val="33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DDD8" w14:textId="77777777" w:rsidR="002C7B3E" w:rsidRDefault="002C7B3E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Project/Topic/Goal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8788" w14:textId="77777777" w:rsidR="002C7B3E" w:rsidRDefault="002C7B3E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Major discussion points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BBD4" w14:textId="77777777" w:rsidR="002C7B3E" w:rsidRDefault="002C7B3E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Action steps</w:t>
            </w:r>
          </w:p>
        </w:tc>
      </w:tr>
      <w:tr w:rsidR="002C7B3E" w14:paraId="34DB9ABC" w14:textId="77777777" w:rsidTr="009E5A34">
        <w:trPr>
          <w:trHeight w:val="72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69FA" w14:textId="683D62BD" w:rsidR="002C7B3E" w:rsidRPr="00F9121D" w:rsidRDefault="002C7B3E" w:rsidP="00653ED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Welcome &amp; </w:t>
            </w:r>
            <w:r w:rsidR="00653ED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Food</w:t>
            </w:r>
          </w:p>
          <w:p w14:paraId="61E97CD2" w14:textId="6D24A0EE" w:rsidR="002C7B3E" w:rsidRPr="00E532FF" w:rsidRDefault="009E5A34" w:rsidP="00E532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5:30pm-6pm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6060" w14:textId="061D558D" w:rsidR="002C7B3E" w:rsidRDefault="002C7B3E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8999" w14:textId="77777777" w:rsidR="002C7B3E" w:rsidRDefault="002C7B3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121D" w14:paraId="1376AFDC" w14:textId="77777777" w:rsidTr="009E5A34">
        <w:trPr>
          <w:trHeight w:val="72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8FE2" w14:textId="77777777" w:rsidR="00F9121D" w:rsidRDefault="00653ED8" w:rsidP="00E532F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Grounding Moment</w:t>
            </w:r>
          </w:p>
          <w:p w14:paraId="46213B4F" w14:textId="2879B3F1" w:rsidR="009E5A34" w:rsidRPr="009E5A34" w:rsidRDefault="009E5A34" w:rsidP="00E532FF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6pm-6:05pm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2C21" w14:textId="77777777" w:rsidR="00F9121D" w:rsidRDefault="00F9121D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AD14" w14:textId="77777777" w:rsidR="00F9121D" w:rsidRDefault="00F9121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7B3E" w14:paraId="2AEC7F49" w14:textId="77777777" w:rsidTr="009E5A34">
        <w:trPr>
          <w:trHeight w:val="72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2A65" w14:textId="4A5EB2C3" w:rsidR="00F9121D" w:rsidRDefault="00653ED8" w:rsidP="00902F21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Healthy Mile Trails (HMT)</w:t>
            </w:r>
          </w:p>
          <w:p w14:paraId="265C618D" w14:textId="4F64FF5A" w:rsidR="00653ED8" w:rsidRPr="009E5A34" w:rsidRDefault="009E5A34" w:rsidP="00653ED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6:05pm-6:15pm</w:t>
            </w:r>
          </w:p>
          <w:p w14:paraId="3E6B4766" w14:textId="6AC22A10" w:rsidR="002C7B3E" w:rsidRPr="00902F21" w:rsidRDefault="002C7B3E" w:rsidP="00E532FF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F316" w14:textId="77777777" w:rsidR="00E5483C" w:rsidRDefault="00E5483C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9ED88A" w14:textId="79C2D8C2" w:rsidR="00E5483C" w:rsidRDefault="00E5483C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83D6" w14:textId="77777777" w:rsidR="002C7B3E" w:rsidRDefault="002C7B3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121D" w14:paraId="43C88794" w14:textId="77777777" w:rsidTr="009E5A34">
        <w:trPr>
          <w:trHeight w:val="72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4945" w14:textId="77777777" w:rsidR="00F9121D" w:rsidRDefault="00653ED8" w:rsidP="00902F21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Food Policy Updates &amp; Education</w:t>
            </w:r>
          </w:p>
          <w:p w14:paraId="6307FF84" w14:textId="0DF9CC87" w:rsidR="009E5A34" w:rsidRPr="009E5A34" w:rsidRDefault="009E5A34" w:rsidP="00902F21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6:15pm-6:40pm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6995" w14:textId="77777777" w:rsidR="00F9121D" w:rsidRDefault="00F9121D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51EB" w14:textId="77777777" w:rsidR="00F9121D" w:rsidRDefault="00F9121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7B3E" w14:paraId="4B1FE82A" w14:textId="77777777" w:rsidTr="009E5A34">
        <w:trPr>
          <w:trHeight w:val="72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DA48" w14:textId="77777777" w:rsidR="002C7B3E" w:rsidRDefault="002C7B3E" w:rsidP="00653ED8">
            <w:pPr>
              <w:spacing w:after="0" w:line="240" w:lineRule="auto"/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  <w:t xml:space="preserve">Wrap-Up and </w:t>
            </w:r>
            <w:r w:rsidR="00653ED8"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  <w:t>Call to Action</w:t>
            </w:r>
          </w:p>
          <w:p w14:paraId="59C2A264" w14:textId="5F36BF4F" w:rsidR="009E5A34" w:rsidRPr="009E5A34" w:rsidRDefault="009E5A34" w:rsidP="00653ED8">
            <w:pPr>
              <w:spacing w:after="0" w:line="240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</w:rPr>
              <w:t>6:40pm-6:55pm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C932" w14:textId="77777777" w:rsidR="002C7B3E" w:rsidRDefault="002C7B3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C51F" w14:textId="77777777" w:rsidR="002C7B3E" w:rsidRDefault="002C7B3E">
            <w:pPr>
              <w:spacing w:after="0" w:line="240" w:lineRule="auto"/>
              <w:ind w:right="-5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5A34" w14:paraId="47371D8F" w14:textId="77777777" w:rsidTr="009E5A34">
        <w:trPr>
          <w:trHeight w:val="72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19DD" w14:textId="77777777" w:rsidR="009E5A34" w:rsidRDefault="009E5A34" w:rsidP="00653ED8">
            <w:pPr>
              <w:spacing w:after="0" w:line="240" w:lineRule="auto"/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  <w:t>Updates/Events/Announcements</w:t>
            </w:r>
          </w:p>
          <w:p w14:paraId="34DD4F15" w14:textId="31882D29" w:rsidR="009E5A34" w:rsidRPr="009E5A34" w:rsidRDefault="009E5A34" w:rsidP="00653ED8">
            <w:pPr>
              <w:spacing w:after="0" w:line="240" w:lineRule="auto"/>
              <w:rPr>
                <w:rFonts w:ascii="Arial" w:eastAsia="Arial" w:hAnsi="Arial" w:cs="Arial"/>
                <w:iCs/>
                <w:sz w:val="24"/>
                <w:szCs w:val="24"/>
              </w:rPr>
            </w:pPr>
            <w:r>
              <w:rPr>
                <w:rFonts w:ascii="Arial" w:eastAsia="Arial" w:hAnsi="Arial" w:cs="Arial"/>
                <w:iCs/>
                <w:sz w:val="24"/>
                <w:szCs w:val="24"/>
              </w:rPr>
              <w:t>6:55pm-7pm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A9EE" w14:textId="77777777" w:rsidR="009E5A34" w:rsidRDefault="009E5A3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6C603" w14:textId="77777777" w:rsidR="009E5A34" w:rsidRDefault="009E5A34">
            <w:pPr>
              <w:spacing w:after="0" w:line="240" w:lineRule="auto"/>
              <w:ind w:right="-57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15EDDAC" w14:textId="2CBDB0ED" w:rsidR="00653ED8" w:rsidRPr="005B4880" w:rsidRDefault="00653ED8" w:rsidP="005B4880">
      <w:pPr>
        <w:rPr>
          <w:rFonts w:ascii="Arial" w:eastAsia="Arial" w:hAnsi="Arial" w:cs="Arial"/>
        </w:rPr>
      </w:pPr>
    </w:p>
    <w:sectPr w:rsidR="00653ED8" w:rsidRPr="005B4880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4BD"/>
    <w:multiLevelType w:val="hybridMultilevel"/>
    <w:tmpl w:val="7108B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55638"/>
    <w:multiLevelType w:val="hybridMultilevel"/>
    <w:tmpl w:val="E81657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D6C0B"/>
    <w:multiLevelType w:val="multilevel"/>
    <w:tmpl w:val="4A561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2F0614"/>
    <w:multiLevelType w:val="multilevel"/>
    <w:tmpl w:val="B23C1DC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7735BC3"/>
    <w:multiLevelType w:val="multilevel"/>
    <w:tmpl w:val="0458E1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C68764C"/>
    <w:multiLevelType w:val="multilevel"/>
    <w:tmpl w:val="22A43A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DAC1477"/>
    <w:multiLevelType w:val="multilevel"/>
    <w:tmpl w:val="74F0B6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548679E"/>
    <w:multiLevelType w:val="hybridMultilevel"/>
    <w:tmpl w:val="26388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F5B90"/>
    <w:multiLevelType w:val="hybridMultilevel"/>
    <w:tmpl w:val="DE90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71C7F"/>
    <w:multiLevelType w:val="hybridMultilevel"/>
    <w:tmpl w:val="C63A24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43414"/>
    <w:multiLevelType w:val="multilevel"/>
    <w:tmpl w:val="42B0C65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12A5D48"/>
    <w:multiLevelType w:val="hybridMultilevel"/>
    <w:tmpl w:val="A056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C6131"/>
    <w:multiLevelType w:val="hybridMultilevel"/>
    <w:tmpl w:val="AE0A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D2891"/>
    <w:multiLevelType w:val="hybridMultilevel"/>
    <w:tmpl w:val="F1247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673DA"/>
    <w:multiLevelType w:val="multilevel"/>
    <w:tmpl w:val="A6A20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6989833">
    <w:abstractNumId w:val="2"/>
  </w:num>
  <w:num w:numId="2" w16cid:durableId="681518626">
    <w:abstractNumId w:val="5"/>
  </w:num>
  <w:num w:numId="3" w16cid:durableId="124276013">
    <w:abstractNumId w:val="3"/>
  </w:num>
  <w:num w:numId="4" w16cid:durableId="1934587860">
    <w:abstractNumId w:val="4"/>
  </w:num>
  <w:num w:numId="5" w16cid:durableId="20669930">
    <w:abstractNumId w:val="14"/>
  </w:num>
  <w:num w:numId="6" w16cid:durableId="1021200885">
    <w:abstractNumId w:val="10"/>
  </w:num>
  <w:num w:numId="7" w16cid:durableId="1382904058">
    <w:abstractNumId w:val="6"/>
  </w:num>
  <w:num w:numId="8" w16cid:durableId="502017050">
    <w:abstractNumId w:val="7"/>
  </w:num>
  <w:num w:numId="9" w16cid:durableId="2036956801">
    <w:abstractNumId w:val="1"/>
  </w:num>
  <w:num w:numId="10" w16cid:durableId="1116172784">
    <w:abstractNumId w:val="9"/>
  </w:num>
  <w:num w:numId="11" w16cid:durableId="2015959401">
    <w:abstractNumId w:val="13"/>
  </w:num>
  <w:num w:numId="12" w16cid:durableId="1357655010">
    <w:abstractNumId w:val="0"/>
  </w:num>
  <w:num w:numId="13" w16cid:durableId="1845515558">
    <w:abstractNumId w:val="12"/>
  </w:num>
  <w:num w:numId="14" w16cid:durableId="1711876704">
    <w:abstractNumId w:val="11"/>
  </w:num>
  <w:num w:numId="15" w16cid:durableId="423692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BE"/>
    <w:rsid w:val="00034431"/>
    <w:rsid w:val="0009790E"/>
    <w:rsid w:val="000A48DA"/>
    <w:rsid w:val="00111996"/>
    <w:rsid w:val="00154219"/>
    <w:rsid w:val="002B0FA8"/>
    <w:rsid w:val="002B76AC"/>
    <w:rsid w:val="002C7B3E"/>
    <w:rsid w:val="002F4A66"/>
    <w:rsid w:val="0032192C"/>
    <w:rsid w:val="003505E6"/>
    <w:rsid w:val="0036169B"/>
    <w:rsid w:val="00364686"/>
    <w:rsid w:val="003A4410"/>
    <w:rsid w:val="00402C03"/>
    <w:rsid w:val="00435F76"/>
    <w:rsid w:val="004C2FCA"/>
    <w:rsid w:val="004E23BE"/>
    <w:rsid w:val="004E7785"/>
    <w:rsid w:val="00524714"/>
    <w:rsid w:val="005B4880"/>
    <w:rsid w:val="005F2644"/>
    <w:rsid w:val="00625DC7"/>
    <w:rsid w:val="00632AC0"/>
    <w:rsid w:val="00653ED8"/>
    <w:rsid w:val="00756610"/>
    <w:rsid w:val="00761F57"/>
    <w:rsid w:val="007E4A05"/>
    <w:rsid w:val="00813C17"/>
    <w:rsid w:val="00865748"/>
    <w:rsid w:val="00896E5E"/>
    <w:rsid w:val="00902F21"/>
    <w:rsid w:val="00940E69"/>
    <w:rsid w:val="00944368"/>
    <w:rsid w:val="00956D5B"/>
    <w:rsid w:val="00962D62"/>
    <w:rsid w:val="009D70AC"/>
    <w:rsid w:val="009E5A34"/>
    <w:rsid w:val="00B00208"/>
    <w:rsid w:val="00C529A3"/>
    <w:rsid w:val="00C57037"/>
    <w:rsid w:val="00C806EE"/>
    <w:rsid w:val="00D82340"/>
    <w:rsid w:val="00E4557F"/>
    <w:rsid w:val="00E532FF"/>
    <w:rsid w:val="00E5483C"/>
    <w:rsid w:val="00E572CA"/>
    <w:rsid w:val="00F9121D"/>
    <w:rsid w:val="00FB77DA"/>
    <w:rsid w:val="00FC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F5CE"/>
  <w15:docId w15:val="{C2302605-F5A3-48F5-9DAF-57507CCD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D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1DDB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D1DDB"/>
  </w:style>
  <w:style w:type="character" w:styleId="Strong">
    <w:name w:val="Strong"/>
    <w:basedOn w:val="DefaultParagraphFont"/>
    <w:uiPriority w:val="22"/>
    <w:qFormat/>
    <w:rsid w:val="00BB4D96"/>
    <w:rPr>
      <w:b/>
      <w:bCs/>
    </w:rPr>
  </w:style>
  <w:style w:type="paragraph" w:customStyle="1" w:styleId="xxxmsonormal">
    <w:name w:val="x_xxmsonormal"/>
    <w:basedOn w:val="Normal"/>
    <w:uiPriority w:val="99"/>
    <w:rsid w:val="00FE45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6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0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4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4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4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7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76B0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35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+upnSRCC5vtrch4wTkxQ1DVAKQ==">CgMxLjA4AHIhMU03RmZyWnVEaXZUeGQteUNXN1NWVXZKSFBoSVNzWGxw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Youssefi, Nasim A.</dc:creator>
  <cp:keywords/>
  <dc:description/>
  <cp:lastModifiedBy>Krista Kicsak</cp:lastModifiedBy>
  <cp:revision>5</cp:revision>
  <dcterms:created xsi:type="dcterms:W3CDTF">2025-06-10T12:29:00Z</dcterms:created>
  <dcterms:modified xsi:type="dcterms:W3CDTF">2025-10-13T17:56:00Z</dcterms:modified>
</cp:coreProperties>
</file>